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176"/>
        <w:tblW w:w="15574" w:type="dxa"/>
        <w:tblLook w:val="04A0"/>
      </w:tblPr>
      <w:tblGrid>
        <w:gridCol w:w="1630"/>
        <w:gridCol w:w="1990"/>
        <w:gridCol w:w="1369"/>
        <w:gridCol w:w="2663"/>
        <w:gridCol w:w="1424"/>
        <w:gridCol w:w="2543"/>
        <w:gridCol w:w="1307"/>
        <w:gridCol w:w="2648"/>
      </w:tblGrid>
      <w:tr w:rsidR="00650EA7" w:rsidRPr="00D22A32" w:rsidTr="0008135B">
        <w:trPr>
          <w:trHeight w:val="541"/>
        </w:trPr>
        <w:tc>
          <w:tcPr>
            <w:tcW w:w="1630" w:type="dxa"/>
          </w:tcPr>
          <w:p w:rsidR="00733E38" w:rsidRPr="00004742" w:rsidRDefault="00733E38" w:rsidP="00733E3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0474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วัน / เวลา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004742" w:rsidRDefault="00733E38" w:rsidP="00733E3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09.0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0-10.30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33E38" w:rsidRPr="00004742" w:rsidRDefault="00733E38" w:rsidP="00733E38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0-1</w:t>
            </w:r>
            <w:r w:rsidRPr="00733E3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</w:t>
            </w: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733E3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004742" w:rsidRDefault="00733E38" w:rsidP="00733E3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10.30-12.00</w:t>
            </w:r>
          </w:p>
        </w:tc>
        <w:tc>
          <w:tcPr>
            <w:tcW w:w="1424" w:type="dxa"/>
          </w:tcPr>
          <w:p w:rsidR="00733E38" w:rsidRPr="00004742" w:rsidRDefault="00733E38" w:rsidP="00733E3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0474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12.00-13.00</w:t>
            </w:r>
          </w:p>
        </w:tc>
        <w:tc>
          <w:tcPr>
            <w:tcW w:w="2543" w:type="dxa"/>
          </w:tcPr>
          <w:p w:rsidR="00733E38" w:rsidRPr="00004742" w:rsidRDefault="00733E38" w:rsidP="00733E3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13.00-14.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Pr="0000474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307" w:type="dxa"/>
          </w:tcPr>
          <w:p w:rsidR="00733E38" w:rsidRDefault="00733E38" w:rsidP="00733E38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33E3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14.30-15.00</w:t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004742" w:rsidRDefault="00733E38" w:rsidP="00733E3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5.00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6</w:t>
            </w:r>
            <w:r w:rsidRPr="00004742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.00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10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เกม/เพลงสั้น</w:t>
            </w:r>
          </w:p>
        </w:tc>
        <w:tc>
          <w:tcPr>
            <w:tcW w:w="1369" w:type="dxa"/>
            <w:vMerge w:val="restart"/>
            <w:tcBorders>
              <w:right w:val="single" w:sz="4" w:space="0" w:color="auto"/>
            </w:tcBorders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33E38" w:rsidRDefault="008F1A52" w:rsidP="008F1A5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213360</wp:posOffset>
                  </wp:positionV>
                  <wp:extent cx="688340" cy="704850"/>
                  <wp:effectExtent l="19050" t="0" r="0" b="0"/>
                  <wp:wrapTight wrapText="bothSides">
                    <wp:wrapPolygon edited="0">
                      <wp:start x="-598" y="0"/>
                      <wp:lineTo x="-598" y="21016"/>
                      <wp:lineTo x="21520" y="21016"/>
                      <wp:lineTo x="21520" y="0"/>
                      <wp:lineTo x="-598" y="0"/>
                    </wp:wrapPolygon>
                  </wp:wrapTight>
                  <wp:docPr id="10" name="รูปภาพ 9" descr="878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97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3E38" w:rsidRP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3E38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อาหารว่าง</w:t>
            </w:r>
          </w:p>
          <w:p w:rsidR="00733E38" w:rsidRP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33E38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นม</w:t>
            </w:r>
          </w:p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33E38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ผลไม้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proofErr w:type="spellStart"/>
            <w:r w:rsidRPr="008721BB">
              <w:rPr>
                <w:rFonts w:asciiTheme="majorBidi" w:hAnsiTheme="majorBidi" w:cstheme="majorBidi"/>
                <w:sz w:val="28"/>
              </w:rPr>
              <w:t>Body&amp;Mind</w:t>
            </w:r>
            <w:proofErr w:type="spellEnd"/>
            <w:r w:rsidRPr="008721BB">
              <w:rPr>
                <w:rFonts w:asciiTheme="majorBidi" w:hAnsiTheme="majorBidi" w:cstheme="majorBidi"/>
                <w:sz w:val="28"/>
              </w:rPr>
              <w:t xml:space="preserve"> Exercise</w:t>
            </w:r>
          </w:p>
        </w:tc>
        <w:tc>
          <w:tcPr>
            <w:tcW w:w="1424" w:type="dxa"/>
            <w:vMerge w:val="restart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Pr="00E84133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รับประทาน</w:t>
            </w:r>
          </w:p>
          <w:p w:rsidR="00733E38" w:rsidRPr="00E84133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อาหาร</w:t>
            </w:r>
          </w:p>
          <w:p w:rsidR="00733E38" w:rsidRPr="00E84133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413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กลางวัน</w:t>
            </w: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Default="008F1A52" w:rsidP="0008135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38735</wp:posOffset>
                  </wp:positionV>
                  <wp:extent cx="630555" cy="649605"/>
                  <wp:effectExtent l="19050" t="0" r="0" b="0"/>
                  <wp:wrapTight wrapText="bothSides">
                    <wp:wrapPolygon edited="0">
                      <wp:start x="-653" y="0"/>
                      <wp:lineTo x="-653" y="20903"/>
                      <wp:lineTo x="21535" y="20903"/>
                      <wp:lineTo x="21535" y="0"/>
                      <wp:lineTo x="-653" y="0"/>
                    </wp:wrapPolygon>
                  </wp:wrapTight>
                  <wp:docPr id="11" name="รูปภาพ 9" descr="878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97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3E38" w:rsidRPr="00004742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543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Education Games</w:t>
            </w:r>
          </w:p>
        </w:tc>
        <w:tc>
          <w:tcPr>
            <w:tcW w:w="1307" w:type="dxa"/>
            <w:vMerge w:val="restart"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33E38" w:rsidRDefault="008F1A52" w:rsidP="008F1A5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8F1A52">
              <w:rPr>
                <w:rFonts w:asciiTheme="majorBidi" w:hAnsiTheme="majorBidi" w:cs="Angsana New" w:hint="cs"/>
                <w:noProof/>
                <w:sz w:val="36"/>
                <w:szCs w:val="36"/>
                <w:cs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246380</wp:posOffset>
                  </wp:positionV>
                  <wp:extent cx="530225" cy="550545"/>
                  <wp:effectExtent l="19050" t="0" r="3175" b="0"/>
                  <wp:wrapTight wrapText="bothSides">
                    <wp:wrapPolygon edited="0">
                      <wp:start x="-776" y="0"/>
                      <wp:lineTo x="-776" y="20927"/>
                      <wp:lineTo x="21729" y="20927"/>
                      <wp:lineTo x="21729" y="0"/>
                      <wp:lineTo x="-776" y="0"/>
                    </wp:wrapPolygon>
                  </wp:wrapTight>
                  <wp:docPr id="12" name="รูปภาพ 9" descr="878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897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อาหารว่าง</w:t>
            </w: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นม</w:t>
            </w:r>
          </w:p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ผลไม้</w:t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Dance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11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B64E93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Bible Story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กลุ่มสัมพันธ์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พัฒนาบุคลิกภาพ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ศิลปะ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12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เกม/เพลงสั้น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721BB">
              <w:rPr>
                <w:rFonts w:asciiTheme="majorBidi" w:hAnsiTheme="majorBidi" w:cstheme="majorBidi"/>
                <w:sz w:val="28"/>
              </w:rPr>
              <w:t>Body&amp;Mind</w:t>
            </w:r>
            <w:proofErr w:type="spellEnd"/>
            <w:r w:rsidRPr="008721BB">
              <w:rPr>
                <w:rFonts w:asciiTheme="majorBidi" w:hAnsiTheme="majorBidi" w:cstheme="majorBidi"/>
                <w:sz w:val="28"/>
              </w:rPr>
              <w:t xml:space="preserve"> Exercise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กลุ่มสัมพันธ์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แบดมินตัน</w:t>
            </w:r>
          </w:p>
        </w:tc>
      </w:tr>
      <w:tr w:rsidR="008F1A52" w:rsidRPr="00D22A32" w:rsidTr="0008135B">
        <w:trPr>
          <w:trHeight w:val="50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13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ศิลปะ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Bible Story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ชมภาพยนตร์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Dance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14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szCs w:val="22"/>
                <w:cs/>
              </w:rPr>
              <w:t>เกม/เพลงสั้น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Cooking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กลุ่มสัมพันธ์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แบดมินตัน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17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เกม/</w:t>
            </w:r>
            <w:r w:rsidRPr="008721BB">
              <w:rPr>
                <w:rFonts w:asciiTheme="majorBidi" w:hAnsiTheme="majorBidi" w:cs="Angsana New"/>
                <w:sz w:val="24"/>
                <w:szCs w:val="24"/>
                <w:cs/>
              </w:rPr>
              <w:t>เพลงสั้น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8721BB">
              <w:rPr>
                <w:rFonts w:asciiTheme="majorBidi" w:hAnsiTheme="majorBidi" w:cstheme="majorBidi"/>
                <w:sz w:val="28"/>
              </w:rPr>
              <w:t>Body&amp;Mind</w:t>
            </w:r>
            <w:proofErr w:type="spellEnd"/>
            <w:r w:rsidRPr="008721BB">
              <w:rPr>
                <w:rFonts w:asciiTheme="majorBidi" w:hAnsiTheme="majorBidi" w:cstheme="majorBidi"/>
                <w:sz w:val="28"/>
              </w:rPr>
              <w:t xml:space="preserve"> Exercise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Education Games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Dance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18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Bible Story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กลุ่มสัมพันธ์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พัฒนาบุคลิกภาพ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ศิลปะ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19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เกม/เพลงสั้น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8721BB">
              <w:rPr>
                <w:rFonts w:asciiTheme="majorBidi" w:hAnsiTheme="majorBidi" w:cstheme="majorBidi"/>
                <w:sz w:val="28"/>
              </w:rPr>
              <w:t>Body&amp;Mind</w:t>
            </w:r>
            <w:proofErr w:type="spellEnd"/>
            <w:r w:rsidRPr="008721BB">
              <w:rPr>
                <w:rFonts w:asciiTheme="majorBidi" w:hAnsiTheme="majorBidi" w:cstheme="majorBidi"/>
                <w:sz w:val="28"/>
              </w:rPr>
              <w:t xml:space="preserve"> Exercise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กลุ่มสัมพันธ์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แบดมินตัน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20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ศิลปะ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B02C94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B02C94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Bible Story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ชมภาพยนตร์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Dance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21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เกม/เพลงสั้น</w:t>
            </w:r>
          </w:p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Cooking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กลุ่มสัมพันธ์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แบดมินตัน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24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เรื่องจริงให้ข้อคิด</w:t>
            </w:r>
            <w:r w:rsidRPr="00B64E93">
              <w:rPr>
                <w:rFonts w:asciiTheme="majorBidi" w:hAnsiTheme="majorBidi" w:cstheme="majorBidi" w:hint="cs"/>
                <w:szCs w:val="22"/>
                <w:cs/>
              </w:rPr>
              <w:t>(</w:t>
            </w:r>
            <w:r>
              <w:rPr>
                <w:rFonts w:asciiTheme="majorBidi" w:hAnsiTheme="majorBidi" w:cstheme="majorBidi" w:hint="cs"/>
                <w:szCs w:val="22"/>
                <w:cs/>
              </w:rPr>
              <w:t>วิวรณ์</w:t>
            </w:r>
            <w:r w:rsidRPr="00B64E93">
              <w:rPr>
                <w:rFonts w:asciiTheme="majorBidi" w:hAnsiTheme="majorBidi" w:cstheme="majorBidi" w:hint="cs"/>
                <w:szCs w:val="22"/>
                <w:cs/>
              </w:rPr>
              <w:t>)</w:t>
            </w:r>
          </w:p>
        </w:tc>
        <w:tc>
          <w:tcPr>
            <w:tcW w:w="1369" w:type="dxa"/>
            <w:vMerge/>
            <w:tcBorders>
              <w:bottom w:val="nil"/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proofErr w:type="spellStart"/>
            <w:r w:rsidRPr="008721BB">
              <w:rPr>
                <w:rFonts w:asciiTheme="majorBidi" w:hAnsiTheme="majorBidi" w:cstheme="majorBidi"/>
                <w:sz w:val="28"/>
              </w:rPr>
              <w:t>Body&amp;Mind</w:t>
            </w:r>
            <w:proofErr w:type="spellEnd"/>
            <w:r w:rsidRPr="008721BB">
              <w:rPr>
                <w:rFonts w:asciiTheme="majorBidi" w:hAnsiTheme="majorBidi" w:cstheme="majorBidi"/>
                <w:sz w:val="28"/>
              </w:rPr>
              <w:t xml:space="preserve"> Exercise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Education Games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Dance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1C569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25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CB1C3C" w:rsidP="0008135B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1369" w:type="dxa"/>
            <w:vMerge w:val="restart"/>
            <w:tcBorders>
              <w:top w:val="nil"/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CB1C3C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CB1C3C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CB1C3C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ศึกษา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1C569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26 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เกม/เพลงสั้น</w:t>
            </w:r>
          </w:p>
        </w:tc>
        <w:tc>
          <w:tcPr>
            <w:tcW w:w="1369" w:type="dxa"/>
            <w:vMerge/>
            <w:tcBorders>
              <w:top w:val="nil"/>
              <w:righ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8721BB">
              <w:rPr>
                <w:rFonts w:asciiTheme="majorBidi" w:hAnsiTheme="majorBidi" w:cstheme="majorBidi"/>
                <w:sz w:val="28"/>
              </w:rPr>
              <w:t>Body&amp;Mind</w:t>
            </w:r>
            <w:proofErr w:type="spellEnd"/>
            <w:r w:rsidRPr="008721BB">
              <w:rPr>
                <w:rFonts w:asciiTheme="majorBidi" w:hAnsiTheme="majorBidi" w:cstheme="majorBidi"/>
                <w:sz w:val="28"/>
              </w:rPr>
              <w:t xml:space="preserve"> Exercise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กลุ่มสัมพันธ์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แบดมินตัน</w:t>
            </w:r>
          </w:p>
        </w:tc>
      </w:tr>
      <w:tr w:rsidR="008F1A52" w:rsidRPr="00D22A32" w:rsidTr="0008135B">
        <w:trPr>
          <w:trHeight w:val="522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27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ศิลปะ</w:t>
            </w:r>
          </w:p>
        </w:tc>
        <w:tc>
          <w:tcPr>
            <w:tcW w:w="1369" w:type="dxa"/>
            <w:vMerge/>
            <w:tcBorders>
              <w:top w:val="nil"/>
              <w:righ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Bible Story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ชมภาพยนตร์</w:t>
            </w:r>
          </w:p>
        </w:tc>
        <w:tc>
          <w:tcPr>
            <w:tcW w:w="1307" w:type="dxa"/>
            <w:vMerge/>
          </w:tcPr>
          <w:p w:rsidR="00733E38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:rsidR="00733E38" w:rsidRPr="00F22828" w:rsidRDefault="00733E38" w:rsidP="0008135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Dance</w:t>
            </w:r>
          </w:p>
        </w:tc>
      </w:tr>
      <w:tr w:rsidR="008F1A52" w:rsidRPr="00D22A32" w:rsidTr="0008135B">
        <w:trPr>
          <w:trHeight w:val="541"/>
        </w:trPr>
        <w:tc>
          <w:tcPr>
            <w:tcW w:w="1630" w:type="dxa"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28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มีนาคม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57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เกม/เพลงสั้น</w:t>
            </w:r>
          </w:p>
        </w:tc>
        <w:tc>
          <w:tcPr>
            <w:tcW w:w="1369" w:type="dxa"/>
            <w:vMerge/>
            <w:tcBorders>
              <w:top w:val="nil"/>
              <w:right w:val="single" w:sz="4" w:space="0" w:color="auto"/>
            </w:tcBorders>
          </w:tcPr>
          <w:p w:rsidR="00733E38" w:rsidRPr="008721BB" w:rsidRDefault="00733E38" w:rsidP="0008135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Cooking</w:t>
            </w:r>
          </w:p>
        </w:tc>
        <w:tc>
          <w:tcPr>
            <w:tcW w:w="1424" w:type="dxa"/>
            <w:vMerge/>
          </w:tcPr>
          <w:p w:rsidR="00733E38" w:rsidRPr="00D22A32" w:rsidRDefault="00733E38" w:rsidP="0008135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6498" w:type="dxa"/>
            <w:gridSpan w:val="3"/>
            <w:tcBorders>
              <w:right w:val="single" w:sz="4" w:space="0" w:color="auto"/>
            </w:tcBorders>
          </w:tcPr>
          <w:p w:rsidR="00733E38" w:rsidRPr="00733E38" w:rsidRDefault="00733E38" w:rsidP="0008135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33E38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กิจกรรมปิดค่าย</w:t>
            </w:r>
          </w:p>
        </w:tc>
      </w:tr>
    </w:tbl>
    <w:p w:rsidR="00AF1FB5" w:rsidRPr="00004742" w:rsidRDefault="008F1A52" w:rsidP="008F1A52">
      <w:pPr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7010400</wp:posOffset>
            </wp:positionH>
            <wp:positionV relativeFrom="paragraph">
              <wp:posOffset>-27940</wp:posOffset>
            </wp:positionV>
            <wp:extent cx="741045" cy="762000"/>
            <wp:effectExtent l="19050" t="0" r="1905" b="0"/>
            <wp:wrapTight wrapText="bothSides">
              <wp:wrapPolygon edited="0">
                <wp:start x="-555" y="0"/>
                <wp:lineTo x="-555" y="21060"/>
                <wp:lineTo x="21656" y="21060"/>
                <wp:lineTo x="21656" y="0"/>
                <wp:lineTo x="-555" y="0"/>
              </wp:wrapPolygon>
            </wp:wrapTight>
            <wp:docPr id="9" name="รูปภาพ 8" descr="7838942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894270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           </w:t>
      </w:r>
      <w:r w:rsidR="00A23B0A" w:rsidRPr="00004742">
        <w:rPr>
          <w:rFonts w:asciiTheme="majorBidi" w:hAnsiTheme="majorBidi" w:cstheme="majorBidi"/>
          <w:b/>
          <w:bCs/>
          <w:sz w:val="40"/>
          <w:szCs w:val="40"/>
          <w:cs/>
        </w:rPr>
        <w:t>ค่ายเด็ก</w:t>
      </w:r>
      <w:r w:rsidR="007764BF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“</w:t>
      </w:r>
      <w:r w:rsidR="00126971">
        <w:rPr>
          <w:rFonts w:asciiTheme="majorBidi" w:hAnsiTheme="majorBidi" w:cstheme="majorBidi"/>
          <w:b/>
          <w:bCs/>
          <w:sz w:val="40"/>
          <w:szCs w:val="40"/>
        </w:rPr>
        <w:t>Jun</w:t>
      </w:r>
      <w:r w:rsidR="007764BF">
        <w:rPr>
          <w:rFonts w:asciiTheme="majorBidi" w:hAnsiTheme="majorBidi" w:cstheme="majorBidi"/>
          <w:b/>
          <w:bCs/>
          <w:sz w:val="40"/>
          <w:szCs w:val="40"/>
        </w:rPr>
        <w:t>ior  Artist  Camp</w:t>
      </w:r>
      <w:r w:rsidR="007764BF">
        <w:rPr>
          <w:rFonts w:asciiTheme="majorBidi" w:hAnsiTheme="majorBidi" w:cstheme="majorBidi" w:hint="cs"/>
          <w:b/>
          <w:bCs/>
          <w:sz w:val="40"/>
          <w:szCs w:val="40"/>
          <w:cs/>
        </w:rPr>
        <w:t>”</w:t>
      </w:r>
      <w:r w:rsidR="00A23B0A" w:rsidRPr="000047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1C569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1C5692">
        <w:rPr>
          <w:rFonts w:asciiTheme="majorBidi" w:hAnsiTheme="majorBidi" w:cstheme="majorBidi"/>
          <w:b/>
          <w:bCs/>
          <w:sz w:val="40"/>
          <w:szCs w:val="40"/>
        </w:rPr>
        <w:t xml:space="preserve">2014   </w:t>
      </w:r>
      <w:r w:rsidR="00A23B0A" w:rsidRPr="00004742">
        <w:rPr>
          <w:rFonts w:asciiTheme="majorBidi" w:hAnsiTheme="majorBidi" w:cstheme="majorBidi"/>
          <w:b/>
          <w:bCs/>
          <w:sz w:val="40"/>
          <w:szCs w:val="40"/>
          <w:cs/>
        </w:rPr>
        <w:t>ณ</w:t>
      </w:r>
      <w:r w:rsidR="00CA751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A23B0A" w:rsidRPr="0000474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สมาคม  </w:t>
      </w:r>
      <w:r w:rsidR="00A23B0A" w:rsidRPr="00004742">
        <w:rPr>
          <w:rFonts w:asciiTheme="majorBidi" w:hAnsiTheme="majorBidi" w:cstheme="majorBidi"/>
          <w:b/>
          <w:bCs/>
          <w:sz w:val="40"/>
          <w:szCs w:val="40"/>
        </w:rPr>
        <w:t xml:space="preserve">YWCA  </w:t>
      </w:r>
      <w:r w:rsidR="00A23B0A" w:rsidRPr="00004742">
        <w:rPr>
          <w:rFonts w:asciiTheme="majorBidi" w:hAnsiTheme="majorBidi" w:cstheme="majorBidi"/>
          <w:b/>
          <w:bCs/>
          <w:sz w:val="40"/>
          <w:szCs w:val="40"/>
          <w:cs/>
        </w:rPr>
        <w:t>กรุงเทพฯ</w:t>
      </w:r>
    </w:p>
    <w:p w:rsidR="00614822" w:rsidRPr="0056758D" w:rsidRDefault="0056758D" w:rsidP="0056758D">
      <w:pPr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ค่าล่วงเวลา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ตั้งแต่ </w:t>
      </w:r>
      <w:r>
        <w:rPr>
          <w:rFonts w:asciiTheme="majorBidi" w:hAnsiTheme="majorBidi" w:cstheme="majorBidi"/>
          <w:sz w:val="36"/>
          <w:szCs w:val="36"/>
        </w:rPr>
        <w:t xml:space="preserve">16:30-17:00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น.ครั้งละ </w:t>
      </w:r>
      <w:proofErr w:type="gramStart"/>
      <w:r>
        <w:rPr>
          <w:rFonts w:asciiTheme="majorBidi" w:hAnsiTheme="majorBidi" w:cstheme="majorBidi"/>
          <w:sz w:val="36"/>
          <w:szCs w:val="36"/>
        </w:rPr>
        <w:t>50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บาท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 xml:space="preserve">   /  เกินเวลา </w:t>
      </w:r>
      <w:r>
        <w:rPr>
          <w:rFonts w:asciiTheme="majorBidi" w:hAnsiTheme="majorBidi" w:cstheme="majorBidi"/>
          <w:sz w:val="36"/>
          <w:szCs w:val="36"/>
        </w:rPr>
        <w:t xml:space="preserve">17:00-18:00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น. ครั้งละ </w:t>
      </w:r>
      <w:r>
        <w:rPr>
          <w:rFonts w:asciiTheme="majorBidi" w:hAnsiTheme="majorBidi" w:cstheme="majorBidi"/>
          <w:sz w:val="36"/>
          <w:szCs w:val="36"/>
        </w:rPr>
        <w:t>100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บาท</w:t>
      </w:r>
    </w:p>
    <w:p w:rsidR="00456022" w:rsidRPr="00D22A32" w:rsidRDefault="00650EA7" w:rsidP="0008135B">
      <w:pPr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4770755</wp:posOffset>
            </wp:positionV>
            <wp:extent cx="2600325" cy="1743710"/>
            <wp:effectExtent l="285750" t="381000" r="257175" b="389890"/>
            <wp:wrapTight wrapText="bothSides">
              <wp:wrapPolygon edited="0">
                <wp:start x="21137" y="-1311"/>
                <wp:lineTo x="-547" y="-1454"/>
                <wp:lineTo x="-1283" y="1920"/>
                <wp:lineTo x="-1012" y="22468"/>
                <wp:lineTo x="215" y="22931"/>
                <wp:lineTo x="369" y="22989"/>
                <wp:lineTo x="2825" y="22941"/>
                <wp:lineTo x="2978" y="22999"/>
                <wp:lineTo x="12957" y="22867"/>
                <wp:lineTo x="13878" y="23214"/>
                <wp:lineTo x="22091" y="22903"/>
                <wp:lineTo x="22169" y="22445"/>
                <wp:lineTo x="22405" y="19127"/>
                <wp:lineTo x="22329" y="18611"/>
                <wp:lineTo x="22451" y="15006"/>
                <wp:lineTo x="22490" y="14777"/>
                <wp:lineTo x="22304" y="11056"/>
                <wp:lineTo x="22343" y="10828"/>
                <wp:lineTo x="22311" y="7165"/>
                <wp:lineTo x="22350" y="6936"/>
                <wp:lineTo x="22318" y="3273"/>
                <wp:lineTo x="22357" y="3044"/>
                <wp:lineTo x="22364" y="-848"/>
                <wp:lineTo x="21137" y="-1311"/>
              </wp:wrapPolygon>
            </wp:wrapTight>
            <wp:docPr id="8" name="รูปภาพ 7" descr="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748689">
                      <a:off x="0" y="0"/>
                      <a:ext cx="2600325" cy="1743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94819">
        <w:rPr>
          <w:rFonts w:asciiTheme="majorBidi" w:hAnsiTheme="majorBidi" w:cstheme="majorBidi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5.65pt;margin-top:15.25pt;width:334.55pt;height:170.9pt;z-index:251658240;mso-position-horizontal-relative:text;mso-position-vertical-relative:text">
            <v:textbox style="mso-next-textbox:#_x0000_s1029">
              <w:txbxContent>
                <w:p w:rsidR="00456022" w:rsidRPr="00650EA7" w:rsidRDefault="00650EA7" w:rsidP="00650EA7">
                  <w:pPr>
                    <w:spacing w:after="0" w:line="240" w:lineRule="auto"/>
                    <w:rPr>
                      <w:sz w:val="40"/>
                      <w:szCs w:val="48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 xml:space="preserve">  </w:t>
                  </w:r>
                  <w:proofErr w:type="gramStart"/>
                  <w:r w:rsidR="00456022" w:rsidRPr="00650EA7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>J</w:t>
                  </w:r>
                  <w:r w:rsidR="00126971" w:rsidRPr="00650EA7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>un</w:t>
                  </w:r>
                  <w:r w:rsidR="00456022" w:rsidRPr="00650EA7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>ior  Artist</w:t>
                  </w:r>
                  <w:proofErr w:type="gramEnd"/>
                  <w:r w:rsidR="00456022" w:rsidRPr="00650EA7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 xml:space="preserve">  Camp</w:t>
                  </w:r>
                  <w:r w:rsidR="00456022" w:rsidRPr="00650EA7">
                    <w:rPr>
                      <w:rFonts w:asciiTheme="majorBidi" w:hAnsiTheme="majorBidi" w:cstheme="majorBidi" w:hint="cs"/>
                      <w:b/>
                      <w:bCs/>
                      <w:sz w:val="72"/>
                      <w:szCs w:val="72"/>
                      <w:cs/>
                    </w:rPr>
                    <w:t xml:space="preserve"> </w:t>
                  </w:r>
                  <w:r w:rsidR="00433FA7" w:rsidRPr="00650EA7">
                    <w:rPr>
                      <w:rFonts w:asciiTheme="majorBidi" w:hAnsiTheme="majorBidi" w:cstheme="majorBidi"/>
                      <w:b/>
                      <w:bCs/>
                      <w:sz w:val="72"/>
                      <w:szCs w:val="144"/>
                    </w:rPr>
                    <w:t>2014</w:t>
                  </w:r>
                  <w:r w:rsidR="00456022" w:rsidRPr="00650EA7">
                    <w:rPr>
                      <w:rFonts w:asciiTheme="majorBidi" w:hAnsiTheme="majorBidi" w:cstheme="majorBidi"/>
                      <w:sz w:val="72"/>
                      <w:szCs w:val="144"/>
                      <w:cs/>
                    </w:rPr>
                    <w:t xml:space="preserve"> </w:t>
                  </w:r>
                </w:p>
                <w:p w:rsidR="00456022" w:rsidRPr="00650EA7" w:rsidRDefault="00126971" w:rsidP="00650EA7">
                  <w:pPr>
                    <w:spacing w:after="0" w:line="240" w:lineRule="auto"/>
                    <w:rPr>
                      <w:rFonts w:asciiTheme="minorBidi" w:hAnsiTheme="minorBidi"/>
                      <w:sz w:val="24"/>
                      <w:szCs w:val="32"/>
                      <w:cs/>
                    </w:rPr>
                  </w:pPr>
                  <w:r w:rsidRPr="00650EA7">
                    <w:rPr>
                      <w:rFonts w:asciiTheme="minorBidi" w:hAnsiTheme="minorBidi"/>
                      <w:cs/>
                    </w:rPr>
                    <w:t xml:space="preserve">        </w:t>
                  </w:r>
                  <w:r w:rsidR="00D4388F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วันที่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</w:rPr>
                    <w:t>10-</w:t>
                  </w:r>
                  <w:proofErr w:type="gramStart"/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</w:rPr>
                    <w:t xml:space="preserve">28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 มีนาคม</w:t>
                  </w:r>
                  <w:proofErr w:type="gramEnd"/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</w:rPr>
                    <w:t xml:space="preserve">2557  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ค่าลงทะเบียน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</w:rPr>
                    <w:t>8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,</w:t>
                  </w:r>
                  <w:r w:rsidR="00D4388F" w:rsidRPr="00650EA7">
                    <w:rPr>
                      <w:rFonts w:asciiTheme="minorBidi" w:hAnsiTheme="minorBidi"/>
                      <w:sz w:val="24"/>
                      <w:szCs w:val="32"/>
                    </w:rPr>
                    <w:t>0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</w:rPr>
                    <w:t xml:space="preserve">00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บาท</w:t>
                  </w:r>
                </w:p>
                <w:p w:rsidR="00650EA7" w:rsidRPr="00650EA7" w:rsidRDefault="00126971" w:rsidP="00650EA7">
                  <w:pPr>
                    <w:spacing w:after="0" w:line="240" w:lineRule="auto"/>
                    <w:rPr>
                      <w:rFonts w:asciiTheme="minorBidi" w:hAnsiTheme="minorBidi"/>
                    </w:rPr>
                  </w:pPr>
                  <w:r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หมายเหตุ  ผู้ที่ต้องการ</w:t>
                  </w:r>
                  <w:r w:rsidR="00650EA7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ลงทะเบียนรายสัปดาห์ ๆล</w:t>
                  </w:r>
                  <w:r w:rsidR="00650EA7" w:rsidRPr="00650EA7">
                    <w:rPr>
                      <w:rFonts w:asciiTheme="minorBidi" w:hAnsiTheme="minorBidi" w:hint="cs"/>
                      <w:sz w:val="24"/>
                      <w:szCs w:val="32"/>
                      <w:cs/>
                    </w:rPr>
                    <w:t>ะ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 </w:t>
                  </w:r>
                  <w:r w:rsidR="00D4388F" w:rsidRPr="00650EA7">
                    <w:rPr>
                      <w:rFonts w:asciiTheme="minorBidi" w:hAnsiTheme="minorBidi"/>
                      <w:sz w:val="24"/>
                      <w:szCs w:val="32"/>
                    </w:rPr>
                    <w:t>2</w:t>
                  </w:r>
                  <w:r w:rsidR="00D4388F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,</w:t>
                  </w:r>
                  <w:r w:rsidR="00D02F75" w:rsidRPr="00650EA7">
                    <w:rPr>
                      <w:rFonts w:asciiTheme="minorBidi" w:hAnsiTheme="minorBidi"/>
                      <w:sz w:val="24"/>
                      <w:szCs w:val="32"/>
                    </w:rPr>
                    <w:t>8</w:t>
                  </w:r>
                  <w:r w:rsidR="00D4388F" w:rsidRPr="00650EA7">
                    <w:rPr>
                      <w:rFonts w:asciiTheme="minorBidi" w:hAnsiTheme="minorBidi"/>
                      <w:sz w:val="24"/>
                      <w:szCs w:val="32"/>
                    </w:rPr>
                    <w:t xml:space="preserve">00 </w:t>
                  </w:r>
                  <w:r w:rsidR="00433FA7" w:rsidRPr="00650EA7">
                    <w:rPr>
                      <w:rFonts w:asciiTheme="minorBidi" w:hAnsiTheme="minorBidi" w:hint="cs"/>
                      <w:sz w:val="24"/>
                      <w:szCs w:val="32"/>
                      <w:cs/>
                    </w:rPr>
                    <w:t>บ</w:t>
                  </w:r>
                  <w:r w:rsidR="00650EA7" w:rsidRPr="00650EA7">
                    <w:rPr>
                      <w:rFonts w:asciiTheme="minorBidi" w:hAnsiTheme="minorBidi" w:hint="cs"/>
                      <w:sz w:val="24"/>
                      <w:szCs w:val="32"/>
                      <w:cs/>
                    </w:rPr>
                    <w:t xml:space="preserve">าท  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รายวัน ๆ</w:t>
                  </w:r>
                  <w:r w:rsidR="000B7359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 xml:space="preserve">ละ </w:t>
                  </w:r>
                  <w:r w:rsidR="00D02F75" w:rsidRPr="00650EA7">
                    <w:rPr>
                      <w:rFonts w:asciiTheme="minorBidi" w:hAnsiTheme="minorBidi"/>
                      <w:sz w:val="24"/>
                      <w:szCs w:val="32"/>
                    </w:rPr>
                    <w:t>60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</w:rPr>
                    <w:t xml:space="preserve">0 </w:t>
                  </w:r>
                  <w:r w:rsidR="00456022" w:rsidRPr="00650EA7">
                    <w:rPr>
                      <w:rFonts w:asciiTheme="minorBidi" w:hAnsiTheme="minorBidi"/>
                      <w:sz w:val="24"/>
                      <w:szCs w:val="32"/>
                      <w:cs/>
                    </w:rPr>
                    <w:t>บาท</w:t>
                  </w:r>
                  <w:r w:rsidR="00650EA7">
                    <w:rPr>
                      <w:rFonts w:asciiTheme="minorBidi" w:hAnsiTheme="minorBidi" w:hint="cs"/>
                      <w:cs/>
                    </w:rPr>
                    <w:t xml:space="preserve">       </w:t>
                  </w:r>
                  <w:proofErr w:type="gramStart"/>
                  <w:r w:rsidR="00650EA7"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ค่าล่วงเวลา</w:t>
                  </w:r>
                  <w:r w:rsidR="00650EA7" w:rsidRPr="00650EA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650EA7"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ตั้งแต่</w:t>
                  </w:r>
                  <w:proofErr w:type="gramEnd"/>
                  <w:r w:rsidR="00650EA7"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  <w:r w:rsidR="00650EA7" w:rsidRPr="00650EA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16:30-17:00 </w:t>
                  </w:r>
                  <w:r w:rsidR="00650EA7"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น.ครั้งละ </w:t>
                  </w:r>
                  <w:r w:rsidR="00650EA7" w:rsidRPr="00650EA7">
                    <w:rPr>
                      <w:rFonts w:asciiTheme="majorBidi" w:hAnsiTheme="majorBidi" w:cstheme="majorBidi"/>
                      <w:sz w:val="32"/>
                      <w:szCs w:val="32"/>
                    </w:rPr>
                    <w:t>50</w:t>
                  </w:r>
                  <w:r w:rsidR="00650EA7"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บาท   </w:t>
                  </w:r>
                </w:p>
                <w:p w:rsidR="00650EA7" w:rsidRPr="00650EA7" w:rsidRDefault="00650EA7" w:rsidP="00650EA7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เกินเวลา </w:t>
                  </w:r>
                  <w:r w:rsidRPr="00650EA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17:00-18:00 </w:t>
                  </w:r>
                  <w:r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น. ครั้งละ </w:t>
                  </w:r>
                  <w:proofErr w:type="gramStart"/>
                  <w:r w:rsidRPr="00650EA7">
                    <w:rPr>
                      <w:rFonts w:asciiTheme="majorBidi" w:hAnsiTheme="majorBidi" w:cstheme="majorBidi"/>
                      <w:sz w:val="32"/>
                      <w:szCs w:val="32"/>
                    </w:rPr>
                    <w:t>100</w:t>
                  </w:r>
                  <w:r w:rsidRPr="00650EA7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บาท</w:t>
                  </w:r>
                  <w:proofErr w:type="gramEnd"/>
                </w:p>
                <w:p w:rsidR="00456022" w:rsidRPr="00433FA7" w:rsidRDefault="00456022" w:rsidP="00650EA7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40"/>
                      <w:cs/>
                    </w:rPr>
                  </w:pPr>
                </w:p>
              </w:txbxContent>
            </v:textbox>
          </v:shape>
        </w:pict>
      </w:r>
      <w:r w:rsidR="00294819">
        <w:rPr>
          <w:rFonts w:asciiTheme="majorBidi" w:hAnsiTheme="majorBidi" w:cstheme="majorBidi"/>
          <w:noProof/>
          <w:sz w:val="36"/>
          <w:szCs w:val="36"/>
        </w:rPr>
        <w:pict>
          <v:shape id="_x0000_s1031" type="#_x0000_t202" style="position:absolute;left:0;text-align:left;margin-left:184.5pt;margin-top:384pt;width:326.95pt;height:183.95pt;z-index:251660288;mso-position-horizontal-relative:text;mso-position-vertical-relative:text">
            <v:textbox style="mso-next-textbox:#_x0000_s1031">
              <w:txbxContent>
                <w:p w:rsidR="00614822" w:rsidRPr="00433FA7" w:rsidRDefault="00614822" w:rsidP="006148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>เหนื่อยนักก็มาพักกันหน่อยนะ กับค่ายนี้</w:t>
                  </w:r>
                  <w:r w:rsidRPr="00433FA7">
                    <w:rPr>
                      <w:sz w:val="24"/>
                      <w:szCs w:val="32"/>
                    </w:rPr>
                    <w:t xml:space="preserve"> </w:t>
                  </w:r>
                </w:p>
                <w:p w:rsidR="00614822" w:rsidRPr="00433FA7" w:rsidRDefault="00614822" w:rsidP="00614822">
                  <w:pPr>
                    <w:spacing w:after="0" w:line="240" w:lineRule="auto"/>
                    <w:rPr>
                      <w:sz w:val="24"/>
                      <w:szCs w:val="32"/>
                      <w:cs/>
                    </w:rPr>
                  </w:pPr>
                  <w:r w:rsidRPr="00433FA7">
                    <w:rPr>
                      <w:sz w:val="24"/>
                      <w:szCs w:val="32"/>
                    </w:rPr>
                    <w:t xml:space="preserve"> </w:t>
                  </w:r>
                  <w:r w:rsidRPr="00433FA7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>“</w:t>
                  </w:r>
                  <w:proofErr w:type="spellStart"/>
                  <w:r w:rsidRPr="00433FA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>Jumior</w:t>
                  </w:r>
                  <w:proofErr w:type="spellEnd"/>
                  <w:r w:rsidRPr="00433FA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  Artist  Camp</w:t>
                  </w:r>
                  <w:r w:rsidRPr="00433FA7">
                    <w:rPr>
                      <w:rFonts w:asciiTheme="majorBid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Pr="00433FA7">
                    <w:rPr>
                      <w:rFonts w:hint="cs"/>
                      <w:sz w:val="32"/>
                      <w:szCs w:val="40"/>
                      <w:cs/>
                    </w:rPr>
                    <w:t xml:space="preserve"> 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32"/>
                      <w:szCs w:val="40"/>
                    </w:rPr>
                    <w:t>YWCA</w:t>
                  </w:r>
                  <w:r w:rsidRPr="00433FA7">
                    <w:rPr>
                      <w:sz w:val="24"/>
                      <w:szCs w:val="32"/>
                    </w:rPr>
                    <w:t xml:space="preserve"> </w:t>
                  </w: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>กรุงเทพฯ”</w:t>
                  </w:r>
                </w:p>
                <w:p w:rsidR="00D02F75" w:rsidRPr="00433FA7" w:rsidRDefault="00D02F75" w:rsidP="006148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>กิจกรรมภายในค่าย</w:t>
                  </w:r>
                  <w:r w:rsidR="00614822"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มีอะไรบ้าง... นี่เลย </w:t>
                  </w:r>
                  <w:r w:rsidR="00614822" w:rsidRPr="00433FA7">
                    <w:rPr>
                      <w:sz w:val="24"/>
                      <w:szCs w:val="32"/>
                    </w:rPr>
                    <w:t>^___^</w:t>
                  </w:r>
                </w:p>
                <w:p w:rsidR="000B7359" w:rsidRPr="00433FA7" w:rsidRDefault="00D02F75" w:rsidP="00614822">
                  <w:pPr>
                    <w:spacing w:after="0" w:line="240" w:lineRule="auto"/>
                    <w:rPr>
                      <w:b/>
                      <w:bCs/>
                      <w:sz w:val="24"/>
                      <w:szCs w:val="32"/>
                      <w:cs/>
                    </w:rPr>
                  </w:pPr>
                  <w:proofErr w:type="spellStart"/>
                  <w:r w:rsidRPr="00433FA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Body&amp;Mind</w:t>
                  </w:r>
                  <w:proofErr w:type="spellEnd"/>
                  <w:r w:rsidRPr="00433FA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433FA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Exercise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32"/>
                      <w:szCs w:val="40"/>
                    </w:rPr>
                    <w:t xml:space="preserve">  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,</w:t>
                  </w:r>
                  <w:proofErr w:type="gramEnd"/>
                  <w:r w:rsidRPr="00433FA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 Bible Story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32"/>
                      <w:szCs w:val="40"/>
                    </w:rPr>
                    <w:t xml:space="preserve"> 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 xml:space="preserve"> ,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  <w:t xml:space="preserve"> Cooking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32"/>
                      <w:szCs w:val="40"/>
                      <w:cs/>
                    </w:rPr>
                    <w:t>,</w:t>
                  </w:r>
                  <w:r w:rsidRPr="00433FA7">
                    <w:rPr>
                      <w:rFonts w:hint="cs"/>
                      <w:b/>
                      <w:bCs/>
                      <w:sz w:val="32"/>
                      <w:szCs w:val="40"/>
                      <w:cs/>
                    </w:rPr>
                    <w:t xml:space="preserve"> </w:t>
                  </w:r>
                  <w:r w:rsidRPr="00433FA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Education Games</w:t>
                  </w:r>
                  <w:r w:rsidR="00B471F3" w:rsidRP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 xml:space="preserve">  , </w:t>
                  </w:r>
                  <w:r w:rsidR="00B471F3" w:rsidRPr="00433FA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Dance</w:t>
                  </w:r>
                  <w:r w:rsidR="0008135B" w:rsidRP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>, แบดมินตัน ,</w:t>
                  </w:r>
                  <w:r w:rsidR="00614822" w:rsidRP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>ศิลปะ,</w:t>
                  </w:r>
                  <w:r w:rsidR="0008135B" w:rsidRP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 xml:space="preserve"> </w:t>
                  </w:r>
                  <w:r w:rsidR="00614822" w:rsidRP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>และกิจกรรมดีๆอีก</w:t>
                  </w:r>
                  <w:r w:rsid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>มากมาย</w:t>
                  </w:r>
                  <w:r w:rsidR="000B7359" w:rsidRPr="00433FA7">
                    <w:rPr>
                      <w:rFonts w:hint="cs"/>
                      <w:b/>
                      <w:bCs/>
                      <w:sz w:val="24"/>
                      <w:szCs w:val="32"/>
                      <w:cs/>
                    </w:rPr>
                    <w:t xml:space="preserve"> </w:t>
                  </w:r>
                </w:p>
                <w:p w:rsidR="000B7359" w:rsidRPr="00B471F3" w:rsidRDefault="000B7359" w:rsidP="00614822">
                  <w:pPr>
                    <w:spacing w:after="0" w:line="240" w:lineRule="auto"/>
                    <w:rPr>
                      <w:b/>
                      <w:bCs/>
                      <w:cs/>
                    </w:rPr>
                  </w:pPr>
                </w:p>
                <w:p w:rsidR="00D02F75" w:rsidRDefault="00D02F75" w:rsidP="00614822">
                  <w:pPr>
                    <w:spacing w:after="0" w:line="240" w:lineRule="auto"/>
                  </w:pPr>
                </w:p>
                <w:p w:rsidR="00B471F3" w:rsidRPr="00B471F3" w:rsidRDefault="00B471F3" w:rsidP="00614822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294819">
        <w:rPr>
          <w:rFonts w:asciiTheme="majorBidi" w:hAnsiTheme="majorBidi" w:cstheme="majorBidi"/>
          <w:noProof/>
          <w:sz w:val="36"/>
          <w:szCs w:val="36"/>
        </w:rPr>
        <w:pict>
          <v:shape id="_x0000_s1030" type="#_x0000_t202" style="position:absolute;left:0;text-align:left;margin-left:479.35pt;margin-top:174.9pt;width:275.35pt;height:191.95pt;z-index:251659264;mso-position-horizontal-relative:text;mso-position-vertical-relative:text">
            <v:textbox style="mso-next-textbox:#_x0000_s1030">
              <w:txbxContent>
                <w:p w:rsidR="00456022" w:rsidRPr="00433FA7" w:rsidRDefault="00456022" w:rsidP="00456022">
                  <w:pPr>
                    <w:spacing w:after="0" w:line="240" w:lineRule="auto"/>
                    <w:rPr>
                      <w:b/>
                      <w:bCs/>
                      <w:sz w:val="28"/>
                      <w:szCs w:val="36"/>
                    </w:rPr>
                  </w:pPr>
                  <w:r w:rsidRPr="00433FA7">
                    <w:rPr>
                      <w:rFonts w:hint="cs"/>
                      <w:b/>
                      <w:bCs/>
                      <w:sz w:val="28"/>
                      <w:szCs w:val="36"/>
                      <w:cs/>
                    </w:rPr>
                    <w:t xml:space="preserve">สมัครและโอนเงินได้ที่  </w:t>
                  </w:r>
                </w:p>
                <w:p w:rsidR="00456022" w:rsidRPr="00433FA7" w:rsidRDefault="00456022" w:rsidP="004560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สมาคม </w:t>
                  </w:r>
                  <w:r w:rsidRPr="00433FA7">
                    <w:rPr>
                      <w:sz w:val="24"/>
                      <w:szCs w:val="32"/>
                    </w:rPr>
                    <w:t>YWCA</w:t>
                  </w: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 กรุงเทพฯ</w:t>
                  </w:r>
                </w:p>
                <w:p w:rsidR="00456022" w:rsidRPr="00433FA7" w:rsidRDefault="00456022" w:rsidP="004560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ธนาคารกรุงเทพฯ สาขาสวนพลู  เลขที่ </w:t>
                  </w:r>
                  <w:r w:rsidRPr="00433FA7">
                    <w:rPr>
                      <w:sz w:val="24"/>
                      <w:szCs w:val="32"/>
                    </w:rPr>
                    <w:t>200-0-59965-0</w:t>
                  </w:r>
                </w:p>
                <w:p w:rsidR="00456022" w:rsidRPr="00433FA7" w:rsidRDefault="00456022" w:rsidP="004560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ธนาคารกสิกรไทย  สาขาสีลม เลขที่ </w:t>
                  </w:r>
                  <w:r w:rsidRPr="00433FA7">
                    <w:rPr>
                      <w:sz w:val="24"/>
                      <w:szCs w:val="32"/>
                    </w:rPr>
                    <w:t>001-2-63748-9</w:t>
                  </w:r>
                </w:p>
                <w:p w:rsidR="00456022" w:rsidRPr="00433FA7" w:rsidRDefault="00D4388F" w:rsidP="004560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ธนาคาร  </w:t>
                  </w:r>
                  <w:proofErr w:type="gramStart"/>
                  <w:r w:rsidRPr="00433FA7">
                    <w:rPr>
                      <w:sz w:val="24"/>
                      <w:szCs w:val="32"/>
                    </w:rPr>
                    <w:t>UOB</w:t>
                  </w: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  สาขาไทยวา</w:t>
                  </w:r>
                  <w:proofErr w:type="gramEnd"/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  เลขที่  </w:t>
                  </w:r>
                  <w:r w:rsidRPr="00433FA7">
                    <w:rPr>
                      <w:sz w:val="24"/>
                      <w:szCs w:val="32"/>
                    </w:rPr>
                    <w:t>094-2-11340-8</w:t>
                  </w:r>
                </w:p>
                <w:p w:rsidR="00D4388F" w:rsidRPr="00433FA7" w:rsidRDefault="00D4388F" w:rsidP="004560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โทรศัพท์ </w:t>
                  </w:r>
                  <w:r w:rsidRPr="00433FA7">
                    <w:rPr>
                      <w:sz w:val="24"/>
                      <w:szCs w:val="32"/>
                    </w:rPr>
                    <w:t>081-868-932-</w:t>
                  </w:r>
                  <w:proofErr w:type="gramStart"/>
                  <w:r w:rsidRPr="00433FA7">
                    <w:rPr>
                      <w:sz w:val="24"/>
                      <w:szCs w:val="32"/>
                    </w:rPr>
                    <w:t xml:space="preserve">2 </w:t>
                  </w:r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>,</w:t>
                  </w:r>
                  <w:proofErr w:type="gramEnd"/>
                  <w:r w:rsidRPr="00433FA7">
                    <w:rPr>
                      <w:rFonts w:hint="cs"/>
                      <w:sz w:val="24"/>
                      <w:szCs w:val="32"/>
                      <w:cs/>
                    </w:rPr>
                    <w:t xml:space="preserve"> </w:t>
                  </w:r>
                  <w:r w:rsidRPr="00433FA7">
                    <w:rPr>
                      <w:sz w:val="24"/>
                      <w:szCs w:val="32"/>
                    </w:rPr>
                    <w:t>0</w:t>
                  </w:r>
                  <w:r w:rsidR="00D02F75" w:rsidRPr="00433FA7">
                    <w:rPr>
                      <w:sz w:val="24"/>
                      <w:szCs w:val="32"/>
                    </w:rPr>
                    <w:t xml:space="preserve">2-286-1936#115  Fax # 519 </w:t>
                  </w:r>
                </w:p>
                <w:p w:rsidR="00D02F75" w:rsidRPr="00433FA7" w:rsidRDefault="00294819" w:rsidP="00456022">
                  <w:pPr>
                    <w:spacing w:after="0" w:line="240" w:lineRule="auto"/>
                    <w:rPr>
                      <w:sz w:val="24"/>
                      <w:szCs w:val="32"/>
                    </w:rPr>
                  </w:pPr>
                  <w:hyperlink r:id="rId10" w:history="1">
                    <w:r w:rsidR="00D02F75" w:rsidRPr="00433FA7">
                      <w:rPr>
                        <w:rStyle w:val="Hyperlink"/>
                        <w:sz w:val="24"/>
                        <w:szCs w:val="32"/>
                      </w:rPr>
                      <w:t>www.ywcabangkok.com</w:t>
                    </w:r>
                  </w:hyperlink>
                </w:p>
                <w:p w:rsidR="00D02F75" w:rsidRDefault="00D02F75" w:rsidP="00456022">
                  <w:pPr>
                    <w:spacing w:after="0" w:line="240" w:lineRule="auto"/>
                  </w:pPr>
                  <w:r>
                    <w:t>E-mail:wewon04@hotmail.com</w:t>
                  </w:r>
                </w:p>
              </w:txbxContent>
            </v:textbox>
          </v:shape>
        </w:pict>
      </w:r>
      <w:r w:rsidR="00433FA7"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2628900</wp:posOffset>
            </wp:positionV>
            <wp:extent cx="2773045" cy="1852930"/>
            <wp:effectExtent l="361950" t="457200" r="351155" b="452120"/>
            <wp:wrapTight wrapText="bothSides">
              <wp:wrapPolygon edited="0">
                <wp:start x="-870" y="-662"/>
                <wp:lineTo x="-1000" y="22654"/>
                <wp:lineTo x="3496" y="23353"/>
                <wp:lineTo x="4913" y="22694"/>
                <wp:lineTo x="4957" y="22906"/>
                <wp:lineTo x="12561" y="22856"/>
                <wp:lineTo x="12986" y="22659"/>
                <wp:lineTo x="13030" y="22871"/>
                <wp:lineTo x="20351" y="22953"/>
                <wp:lineTo x="20634" y="22821"/>
                <wp:lineTo x="21103" y="22836"/>
                <wp:lineTo x="21245" y="22770"/>
                <wp:lineTo x="22237" y="22308"/>
                <wp:lineTo x="22378" y="22242"/>
                <wp:lineTo x="22476" y="21965"/>
                <wp:lineTo x="22334" y="22030"/>
                <wp:lineTo x="22382" y="18520"/>
                <wp:lineTo x="22338" y="18308"/>
                <wp:lineTo x="22528" y="14731"/>
                <wp:lineTo x="22484" y="14519"/>
                <wp:lineTo x="22531" y="11009"/>
                <wp:lineTo x="22487" y="10797"/>
                <wp:lineTo x="22535" y="7286"/>
                <wp:lineTo x="22491" y="7074"/>
                <wp:lineTo x="22539" y="3564"/>
                <wp:lineTo x="22495" y="3352"/>
                <wp:lineTo x="22508" y="-1073"/>
                <wp:lineTo x="121" y="-1123"/>
                <wp:lineTo x="-870" y="-662"/>
              </wp:wrapPolygon>
            </wp:wrapTight>
            <wp:docPr id="6" name="รูปภาพ 5" descr="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36094">
                      <a:off x="0" y="0"/>
                      <a:ext cx="2773045" cy="1852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5A73"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2493645</wp:posOffset>
            </wp:positionV>
            <wp:extent cx="2759075" cy="1842135"/>
            <wp:effectExtent l="266700" t="323850" r="288925" b="329565"/>
            <wp:wrapTight wrapText="bothSides">
              <wp:wrapPolygon edited="0">
                <wp:start x="-883" y="-762"/>
                <wp:lineTo x="-1028" y="2915"/>
                <wp:lineTo x="-1022" y="17460"/>
                <wp:lineTo x="-800" y="22853"/>
                <wp:lineTo x="2645" y="23700"/>
                <wp:lineTo x="5869" y="22792"/>
                <wp:lineTo x="5897" y="23012"/>
                <wp:lineTo x="18036" y="23001"/>
                <wp:lineTo x="18475" y="22877"/>
                <wp:lineTo x="18503" y="23097"/>
                <wp:lineTo x="20610" y="22958"/>
                <wp:lineTo x="21050" y="22834"/>
                <wp:lineTo x="22222" y="22504"/>
                <wp:lineTo x="22369" y="22462"/>
                <wp:lineTo x="22460" y="21982"/>
                <wp:lineTo x="22433" y="21763"/>
                <wp:lineTo x="22459" y="18346"/>
                <wp:lineTo x="22431" y="18126"/>
                <wp:lineTo x="22457" y="14710"/>
                <wp:lineTo x="22430" y="14490"/>
                <wp:lineTo x="22456" y="11074"/>
                <wp:lineTo x="22428" y="10854"/>
                <wp:lineTo x="22455" y="7437"/>
                <wp:lineTo x="22427" y="7218"/>
                <wp:lineTo x="22453" y="3801"/>
                <wp:lineTo x="22426" y="3582"/>
                <wp:lineTo x="22452" y="165"/>
                <wp:lineTo x="22580" y="-1235"/>
                <wp:lineTo x="290" y="-1093"/>
                <wp:lineTo x="-883" y="-762"/>
              </wp:wrapPolygon>
            </wp:wrapTight>
            <wp:docPr id="7" name="รูปภาพ 6" descr="DSC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639119">
                      <a:off x="0" y="0"/>
                      <a:ext cx="2759075" cy="1842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5A73"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571500</wp:posOffset>
            </wp:positionV>
            <wp:extent cx="2542540" cy="1683385"/>
            <wp:effectExtent l="228600" t="266700" r="219710" b="259715"/>
            <wp:wrapTight wrapText="bothSides">
              <wp:wrapPolygon edited="0">
                <wp:start x="21043" y="-1258"/>
                <wp:lineTo x="-539" y="-1457"/>
                <wp:lineTo x="-1172" y="1613"/>
                <wp:lineTo x="-1140" y="9530"/>
                <wp:lineTo x="-1269" y="17410"/>
                <wp:lineTo x="-950" y="22426"/>
                <wp:lineTo x="331" y="22717"/>
                <wp:lineTo x="971" y="22862"/>
                <wp:lineTo x="4244" y="22863"/>
                <wp:lineTo x="4268" y="22621"/>
                <wp:lineTo x="5388" y="22875"/>
                <wp:lineTo x="22393" y="23024"/>
                <wp:lineTo x="22417" y="22782"/>
                <wp:lineTo x="22618" y="19120"/>
                <wp:lineTo x="22642" y="18878"/>
                <wp:lineTo x="22522" y="15143"/>
                <wp:lineTo x="22546" y="14902"/>
                <wp:lineTo x="22587" y="11203"/>
                <wp:lineTo x="22611" y="10961"/>
                <wp:lineTo x="22491" y="7227"/>
                <wp:lineTo x="22515" y="6985"/>
                <wp:lineTo x="22555" y="3286"/>
                <wp:lineTo x="22739" y="3081"/>
                <wp:lineTo x="22324" y="-968"/>
                <wp:lineTo x="21043" y="-1258"/>
              </wp:wrapPolygon>
            </wp:wrapTight>
            <wp:docPr id="5" name="รูปภาพ 4" descr="DSC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1087636">
                      <a:off x="0" y="0"/>
                      <a:ext cx="2542540" cy="1683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5A73"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6511290</wp:posOffset>
            </wp:positionH>
            <wp:positionV relativeFrom="paragraph">
              <wp:posOffset>172085</wp:posOffset>
            </wp:positionV>
            <wp:extent cx="2802255" cy="1867535"/>
            <wp:effectExtent l="133350" t="76200" r="112395" b="75565"/>
            <wp:wrapTight wrapText="bothSides">
              <wp:wrapPolygon edited="0">
                <wp:start x="-1028" y="-881"/>
                <wp:lineTo x="-1028" y="22474"/>
                <wp:lineTo x="22320" y="22474"/>
                <wp:lineTo x="22466" y="20491"/>
                <wp:lineTo x="22466" y="2644"/>
                <wp:lineTo x="22320" y="-661"/>
                <wp:lineTo x="22320" y="-881"/>
                <wp:lineTo x="-1028" y="-881"/>
              </wp:wrapPolygon>
            </wp:wrapTight>
            <wp:docPr id="3" name="รูปภาพ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1867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94819">
        <w:rPr>
          <w:rFonts w:asciiTheme="majorBidi" w:hAnsiTheme="majorBidi" w:cstheme="majorBidi"/>
          <w:noProof/>
          <w:sz w:val="36"/>
          <w:szCs w:val="36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4" type="#_x0000_t72" style="position:absolute;left:0;text-align:left;margin-left:475pt;margin-top:351.95pt;width:290.05pt;height:3in;z-index:251663360;mso-position-horizontal-relative:text;mso-position-vertical-relative:text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614822" w:rsidRPr="000B7359" w:rsidRDefault="00614822" w:rsidP="00614822">
                  <w:pPr>
                    <w:spacing w:after="0" w:line="240" w:lineRule="auto"/>
                  </w:pPr>
                </w:p>
                <w:p w:rsidR="008F1A52" w:rsidRPr="00433FA7" w:rsidRDefault="00433FA7" w:rsidP="008F1A52">
                  <w:pPr>
                    <w:spacing w:after="0" w:line="240" w:lineRule="auto"/>
                    <w:rPr>
                      <w:b/>
                      <w:bCs/>
                      <w:sz w:val="28"/>
                      <w:szCs w:val="36"/>
                    </w:rPr>
                  </w:pPr>
                  <w:r w:rsidRPr="00433FA7">
                    <w:rPr>
                      <w:rFonts w:hint="cs"/>
                      <w:b/>
                      <w:bCs/>
                      <w:sz w:val="28"/>
                      <w:szCs w:val="36"/>
                      <w:cs/>
                    </w:rPr>
                    <w:t>อย่าพลาด</w:t>
                  </w:r>
                  <w:r w:rsidRPr="00433FA7">
                    <w:rPr>
                      <w:b/>
                      <w:bCs/>
                      <w:sz w:val="28"/>
                      <w:szCs w:val="36"/>
                    </w:rPr>
                    <w:t>!</w:t>
                  </w:r>
                </w:p>
                <w:p w:rsidR="00614822" w:rsidRPr="00433FA7" w:rsidRDefault="008F1A52" w:rsidP="008F1A52">
                  <w:pPr>
                    <w:spacing w:after="0" w:line="240" w:lineRule="auto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433FA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รับสมัครเพียง</w:t>
                  </w:r>
                  <w:r w:rsidRPr="00433FA7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 </w:t>
                  </w:r>
                  <w:proofErr w:type="gramStart"/>
                  <w:r w:rsidRPr="00433FA7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30  </w:t>
                  </w:r>
                  <w:r w:rsidRPr="00433FA7">
                    <w:rPr>
                      <w:rFonts w:asciiTheme="majorBidi" w:hAnsiTheme="majorBidi" w:cstheme="majorBidi"/>
                      <w:sz w:val="36"/>
                      <w:szCs w:val="36"/>
                      <w:cs/>
                    </w:rPr>
                    <w:t>คน</w:t>
                  </w:r>
                  <w:proofErr w:type="gramEnd"/>
                </w:p>
                <w:p w:rsidR="008F1A52" w:rsidRPr="00433FA7" w:rsidRDefault="008F1A52" w:rsidP="008F1A52">
                  <w:pPr>
                    <w:spacing w:after="0" w:line="240" w:lineRule="auto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433FA7">
                    <w:rPr>
                      <w:rFonts w:asciiTheme="majorBidi" w:hAnsiTheme="majorBidi" w:cstheme="majorBidi"/>
                      <w:sz w:val="36"/>
                      <w:szCs w:val="36"/>
                      <w:cs/>
                    </w:rPr>
                    <w:t>หมดเขตวันที่</w:t>
                  </w:r>
                  <w:r w:rsidRPr="00433FA7">
                    <w:rPr>
                      <w:rFonts w:asciiTheme="majorBidi" w:hAnsiTheme="majorBidi" w:cstheme="majorBidi"/>
                      <w:sz w:val="36"/>
                      <w:szCs w:val="36"/>
                    </w:rPr>
                    <w:t>5</w:t>
                  </w:r>
                  <w:r w:rsidRPr="00433FA7">
                    <w:rPr>
                      <w:rFonts w:asciiTheme="majorBidi" w:hAnsiTheme="majorBidi" w:cstheme="majorBidi"/>
                      <w:sz w:val="36"/>
                      <w:szCs w:val="36"/>
                      <w:cs/>
                    </w:rPr>
                    <w:t xml:space="preserve"> มีนาคม </w:t>
                  </w:r>
                  <w:r w:rsidR="00433FA7" w:rsidRPr="00433FA7">
                    <w:rPr>
                      <w:rFonts w:asciiTheme="majorBidi" w:hAnsiTheme="majorBidi" w:cstheme="majorBidi"/>
                      <w:sz w:val="36"/>
                      <w:szCs w:val="36"/>
                    </w:rPr>
                    <w:t>57</w:t>
                  </w:r>
                </w:p>
              </w:txbxContent>
            </v:textbox>
          </v:shape>
        </w:pict>
      </w:r>
    </w:p>
    <w:sectPr w:rsidR="00456022" w:rsidRPr="00D22A32" w:rsidSect="00B64E93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05" w:rsidRDefault="00735605" w:rsidP="00F22828">
      <w:pPr>
        <w:spacing w:after="0" w:line="240" w:lineRule="auto"/>
      </w:pPr>
      <w:r>
        <w:separator/>
      </w:r>
    </w:p>
  </w:endnote>
  <w:endnote w:type="continuationSeparator" w:id="0">
    <w:p w:rsidR="00735605" w:rsidRDefault="00735605" w:rsidP="00F2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05" w:rsidRDefault="00735605" w:rsidP="00F22828">
      <w:pPr>
        <w:spacing w:after="0" w:line="240" w:lineRule="auto"/>
      </w:pPr>
      <w:r>
        <w:separator/>
      </w:r>
    </w:p>
  </w:footnote>
  <w:footnote w:type="continuationSeparator" w:id="0">
    <w:p w:rsidR="00735605" w:rsidRDefault="00735605" w:rsidP="00F2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23B0A"/>
    <w:rsid w:val="00004742"/>
    <w:rsid w:val="0008135B"/>
    <w:rsid w:val="000B7359"/>
    <w:rsid w:val="000F5031"/>
    <w:rsid w:val="00126971"/>
    <w:rsid w:val="00133BAF"/>
    <w:rsid w:val="001C5692"/>
    <w:rsid w:val="001F202A"/>
    <w:rsid w:val="00217224"/>
    <w:rsid w:val="00226EE9"/>
    <w:rsid w:val="00252322"/>
    <w:rsid w:val="00290B34"/>
    <w:rsid w:val="00294819"/>
    <w:rsid w:val="003979FF"/>
    <w:rsid w:val="00433FA7"/>
    <w:rsid w:val="00456022"/>
    <w:rsid w:val="00480E0D"/>
    <w:rsid w:val="0048110B"/>
    <w:rsid w:val="004D60E0"/>
    <w:rsid w:val="004E5DF7"/>
    <w:rsid w:val="004F20D3"/>
    <w:rsid w:val="0056758D"/>
    <w:rsid w:val="005E7F97"/>
    <w:rsid w:val="00614822"/>
    <w:rsid w:val="00641C18"/>
    <w:rsid w:val="00646DA6"/>
    <w:rsid w:val="00650EA7"/>
    <w:rsid w:val="006C27CC"/>
    <w:rsid w:val="006F1C63"/>
    <w:rsid w:val="00700BE1"/>
    <w:rsid w:val="00733E38"/>
    <w:rsid w:val="00735605"/>
    <w:rsid w:val="007742B2"/>
    <w:rsid w:val="007764BF"/>
    <w:rsid w:val="00851D04"/>
    <w:rsid w:val="008721BB"/>
    <w:rsid w:val="008867A8"/>
    <w:rsid w:val="008B0A08"/>
    <w:rsid w:val="008E0792"/>
    <w:rsid w:val="008F1A52"/>
    <w:rsid w:val="009361FF"/>
    <w:rsid w:val="009F2DB0"/>
    <w:rsid w:val="00A000BB"/>
    <w:rsid w:val="00A02390"/>
    <w:rsid w:val="00A23B0A"/>
    <w:rsid w:val="00AF1FB5"/>
    <w:rsid w:val="00AF6143"/>
    <w:rsid w:val="00B02C94"/>
    <w:rsid w:val="00B471F3"/>
    <w:rsid w:val="00B64E93"/>
    <w:rsid w:val="00B91614"/>
    <w:rsid w:val="00B91B40"/>
    <w:rsid w:val="00BB41D0"/>
    <w:rsid w:val="00BC60B0"/>
    <w:rsid w:val="00BD5133"/>
    <w:rsid w:val="00BF3F9C"/>
    <w:rsid w:val="00C31793"/>
    <w:rsid w:val="00CA7512"/>
    <w:rsid w:val="00CB1C3C"/>
    <w:rsid w:val="00CC4E80"/>
    <w:rsid w:val="00D02F75"/>
    <w:rsid w:val="00D22A32"/>
    <w:rsid w:val="00D379F1"/>
    <w:rsid w:val="00D4388F"/>
    <w:rsid w:val="00D633F3"/>
    <w:rsid w:val="00DA5808"/>
    <w:rsid w:val="00DB6699"/>
    <w:rsid w:val="00E25A73"/>
    <w:rsid w:val="00E6672D"/>
    <w:rsid w:val="00E8264D"/>
    <w:rsid w:val="00E84133"/>
    <w:rsid w:val="00EC075D"/>
    <w:rsid w:val="00F22828"/>
    <w:rsid w:val="00F46642"/>
    <w:rsid w:val="00FA0AA0"/>
    <w:rsid w:val="00FC1DE7"/>
    <w:rsid w:val="00F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828"/>
  </w:style>
  <w:style w:type="paragraph" w:styleId="Footer">
    <w:name w:val="footer"/>
    <w:basedOn w:val="Normal"/>
    <w:link w:val="FooterChar"/>
    <w:uiPriority w:val="99"/>
    <w:semiHidden/>
    <w:unhideWhenUsed/>
    <w:rsid w:val="00F22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828"/>
  </w:style>
  <w:style w:type="character" w:styleId="Hyperlink">
    <w:name w:val="Hyperlink"/>
    <w:basedOn w:val="DefaultParagraphFont"/>
    <w:uiPriority w:val="99"/>
    <w:unhideWhenUsed/>
    <w:rsid w:val="00D02F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wcabangk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0846-287E-4F9C-BC1A-14076A54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Sopapun</dc:creator>
  <cp:keywords/>
  <dc:description/>
  <cp:lastModifiedBy>Pratoom</cp:lastModifiedBy>
  <cp:revision>35</cp:revision>
  <cp:lastPrinted>2013-09-27T01:10:00Z</cp:lastPrinted>
  <dcterms:created xsi:type="dcterms:W3CDTF">2013-08-23T08:01:00Z</dcterms:created>
  <dcterms:modified xsi:type="dcterms:W3CDTF">2014-01-31T01:20:00Z</dcterms:modified>
</cp:coreProperties>
</file>